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832358" w14:textId="77777777" w:rsidR="00DB6E88" w:rsidRPr="005B0AF1" w:rsidRDefault="00DB6E88" w:rsidP="00AF7AE4">
      <w:pPr>
        <w:spacing w:line="19" w:lineRule="exact"/>
        <w:jc w:val="both"/>
        <w:rPr>
          <w:rFonts w:ascii="Arial" w:hAnsi="Arial"/>
          <w:sz w:val="24"/>
          <w:lang w:val="en-AU"/>
        </w:rPr>
      </w:pPr>
      <w:r w:rsidRPr="005B0AF1">
        <w:rPr>
          <w:rFonts w:ascii="Arial" w:hAnsi="Arial"/>
          <w:sz w:val="24"/>
          <w:lang w:val="en-AU"/>
        </w:rPr>
        <w:tab/>
      </w:r>
    </w:p>
    <w:tbl>
      <w:tblPr>
        <w:tblW w:w="0" w:type="auto"/>
        <w:tblInd w:w="-10" w:type="dxa"/>
        <w:tblLayout w:type="fixed"/>
        <w:tblCellMar>
          <w:left w:w="132" w:type="dxa"/>
          <w:right w:w="132" w:type="dxa"/>
        </w:tblCellMar>
        <w:tblLook w:val="0000" w:firstRow="0" w:lastRow="0" w:firstColumn="0" w:lastColumn="0" w:noHBand="0" w:noVBand="0"/>
      </w:tblPr>
      <w:tblGrid>
        <w:gridCol w:w="3261"/>
        <w:gridCol w:w="2693"/>
        <w:gridCol w:w="2268"/>
        <w:gridCol w:w="2410"/>
      </w:tblGrid>
      <w:tr w:rsidR="00D31110" w:rsidRPr="00104CE8" w14:paraId="40F9851D" w14:textId="77777777" w:rsidTr="00CE4EBC">
        <w:tc>
          <w:tcPr>
            <w:tcW w:w="10632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4BEF937A" w14:textId="77777777" w:rsidR="00D31110" w:rsidRPr="00104CE8" w:rsidRDefault="00054B03" w:rsidP="00054B03">
            <w:pPr>
              <w:pStyle w:val="Heading2"/>
            </w:pPr>
            <w:r w:rsidRPr="00104CE8">
              <w:t>BUILDING SERVICES DESIGN</w:t>
            </w:r>
          </w:p>
        </w:tc>
      </w:tr>
      <w:tr w:rsidR="000C02AF" w:rsidRPr="00104CE8" w14:paraId="226BAEC2" w14:textId="77777777" w:rsidTr="00CE4EB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3F74828D" w14:textId="77777777" w:rsidR="000C02AF" w:rsidRPr="00104CE8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>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3C12CF7" w14:textId="77777777" w:rsidR="000C02AF" w:rsidRPr="00104CE8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54E70673" w14:textId="77777777" w:rsidR="000C02AF" w:rsidRPr="00104CE8" w:rsidRDefault="00FD4397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>Title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3DEF5A65" w14:textId="77777777" w:rsidR="000C02AF" w:rsidRPr="00104CE8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  <w:tr w:rsidR="000C02AF" w:rsidRPr="00104CE8" w14:paraId="50DB31A1" w14:textId="77777777" w:rsidTr="00CE4EBC">
        <w:trPr>
          <w:trHeight w:val="442"/>
        </w:trPr>
        <w:tc>
          <w:tcPr>
            <w:tcW w:w="3261" w:type="dxa"/>
            <w:tcBorders>
              <w:top w:val="single" w:sz="8" w:space="0" w:color="000000"/>
              <w:left w:val="single" w:sz="2" w:space="0" w:color="000000"/>
              <w:bottom w:val="single" w:sz="8" w:space="0" w:color="000000"/>
              <w:right w:val="single" w:sz="2" w:space="0" w:color="000000"/>
            </w:tcBorders>
            <w:shd w:val="clear" w:color="auto" w:fill="D9D9D9" w:themeFill="background1" w:themeFillShade="D9"/>
            <w:vAlign w:val="center"/>
          </w:tcPr>
          <w:p w14:paraId="181C08B1" w14:textId="77777777" w:rsidR="000C02AF" w:rsidRPr="00104CE8" w:rsidRDefault="0027260C" w:rsidP="00375A82">
            <w:pPr>
              <w:rPr>
                <w:rFonts w:ascii="Arial" w:hAnsi="Arial"/>
                <w:b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>Company Name</w:t>
            </w:r>
          </w:p>
        </w:tc>
        <w:tc>
          <w:tcPr>
            <w:tcW w:w="269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06863B55" w14:textId="77777777" w:rsidR="000C02AF" w:rsidRPr="00104CE8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  <w:vAlign w:val="center"/>
          </w:tcPr>
          <w:p w14:paraId="669ED4DD" w14:textId="77777777" w:rsidR="000C02AF" w:rsidRPr="00104CE8" w:rsidRDefault="000C02AF" w:rsidP="00375A82">
            <w:pPr>
              <w:rPr>
                <w:rFonts w:ascii="Arial" w:hAnsi="Arial"/>
                <w:b/>
                <w:szCs w:val="20"/>
                <w:lang w:val="en-A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center"/>
          </w:tcPr>
          <w:p w14:paraId="765909D5" w14:textId="77777777" w:rsidR="000C02AF" w:rsidRPr="00104CE8" w:rsidRDefault="000C02AF" w:rsidP="000F5109">
            <w:pPr>
              <w:spacing w:after="58"/>
              <w:rPr>
                <w:rFonts w:ascii="Arial" w:hAnsi="Arial"/>
                <w:b/>
                <w:szCs w:val="20"/>
                <w:lang w:val="en-AU"/>
              </w:rPr>
            </w:pPr>
          </w:p>
        </w:tc>
      </w:tr>
    </w:tbl>
    <w:p w14:paraId="040BD412" w14:textId="77777777" w:rsidR="008C2E76" w:rsidRPr="00104CE8" w:rsidRDefault="008C2E76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5B66FF" w:rsidRPr="00104CE8" w14:paraId="4BAB633D" w14:textId="77777777" w:rsidTr="00F25C92">
        <w:tc>
          <w:tcPr>
            <w:tcW w:w="10598" w:type="dxa"/>
            <w:gridSpan w:val="3"/>
            <w:shd w:val="clear" w:color="auto" w:fill="C0C0C0"/>
          </w:tcPr>
          <w:p w14:paraId="54D35D33" w14:textId="77777777" w:rsidR="005B66FF" w:rsidRPr="00104CE8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104CE8">
              <w:rPr>
                <w:rFonts w:ascii="Arial" w:hAnsi="Arial"/>
                <w:b/>
                <w:szCs w:val="20"/>
                <w:lang w:val="en-AU"/>
              </w:rPr>
              <w:t>(</w:t>
            </w:r>
            <w:proofErr w:type="spellStart"/>
            <w:r w:rsidR="00215E78" w:rsidRPr="00104CE8">
              <w:rPr>
                <w:rFonts w:ascii="Arial" w:hAnsi="Arial"/>
                <w:b/>
                <w:szCs w:val="20"/>
                <w:lang w:val="en-AU"/>
              </w:rPr>
              <w:t>i</w:t>
            </w:r>
            <w:proofErr w:type="spellEnd"/>
            <w:r w:rsidR="00215E78" w:rsidRPr="00104CE8">
              <w:rPr>
                <w:rFonts w:ascii="Arial" w:hAnsi="Arial"/>
                <w:b/>
                <w:szCs w:val="20"/>
                <w:lang w:val="en-AU"/>
              </w:rPr>
              <w:t>)</w:t>
            </w:r>
            <w:r w:rsidRPr="00104CE8">
              <w:rPr>
                <w:rFonts w:ascii="Arial" w:hAnsi="Arial"/>
                <w:b/>
                <w:szCs w:val="20"/>
                <w:lang w:val="en-AU"/>
              </w:rPr>
              <w:t xml:space="preserve"> - </w:t>
            </w:r>
            <w:r w:rsidR="005B66FF" w:rsidRPr="00104CE8">
              <w:rPr>
                <w:rFonts w:ascii="Arial" w:hAnsi="Arial"/>
                <w:b/>
                <w:szCs w:val="20"/>
                <w:lang w:val="en-AU"/>
              </w:rPr>
              <w:t>EDUCATIONAL QUALIFICATIONS</w:t>
            </w:r>
          </w:p>
        </w:tc>
      </w:tr>
      <w:tr w:rsidR="00F25C92" w:rsidRPr="00104CE8" w14:paraId="47D34839" w14:textId="77777777" w:rsidTr="00F25C92">
        <w:tc>
          <w:tcPr>
            <w:tcW w:w="3532" w:type="dxa"/>
            <w:shd w:val="clear" w:color="auto" w:fill="D9D9D9" w:themeFill="background1" w:themeFillShade="D9"/>
          </w:tcPr>
          <w:p w14:paraId="090B02B7" w14:textId="77777777" w:rsidR="00F25C92" w:rsidRPr="00104CE8" w:rsidRDefault="00F25C92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673DB02" w14:textId="77777777" w:rsidR="00F25C92" w:rsidRPr="00104CE8" w:rsidRDefault="00F25C92" w:rsidP="005B66FF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University / College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25A59BDE" w14:textId="77777777" w:rsidR="00F25C92" w:rsidRPr="00104CE8" w:rsidRDefault="00F25C92" w:rsidP="005B66FF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F25C92" w:rsidRPr="00104CE8" w14:paraId="76656808" w14:textId="77777777" w:rsidTr="00F25C92">
        <w:tc>
          <w:tcPr>
            <w:tcW w:w="3532" w:type="dxa"/>
          </w:tcPr>
          <w:p w14:paraId="0F8699E3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9CA5183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1A5E356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40F1E6D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361E9208" w14:textId="77777777" w:rsidTr="00F25C92">
        <w:tc>
          <w:tcPr>
            <w:tcW w:w="3532" w:type="dxa"/>
          </w:tcPr>
          <w:p w14:paraId="2B54FD49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685A62B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044B8DC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7747F80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7E2FA2F1" w14:textId="77777777" w:rsidTr="00F25C92">
        <w:tc>
          <w:tcPr>
            <w:tcW w:w="3532" w:type="dxa"/>
          </w:tcPr>
          <w:p w14:paraId="4DD5194B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03382AAA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CC97C20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8AB8C39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048AF296" w14:textId="77777777" w:rsidR="005B66FF" w:rsidRPr="00104CE8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161FC3" w:rsidRPr="00104CE8" w14:paraId="64E4C5B1" w14:textId="77777777" w:rsidTr="00F25C92">
        <w:tc>
          <w:tcPr>
            <w:tcW w:w="10598" w:type="dxa"/>
            <w:gridSpan w:val="3"/>
            <w:shd w:val="clear" w:color="auto" w:fill="C0C0C0"/>
          </w:tcPr>
          <w:p w14:paraId="618921DB" w14:textId="77777777" w:rsidR="00161FC3" w:rsidRPr="00104CE8" w:rsidRDefault="00161FC3" w:rsidP="00215E78">
            <w:pPr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 xml:space="preserve">CRITERIA </w:t>
            </w:r>
            <w:r w:rsidR="00215E78" w:rsidRPr="00104CE8">
              <w:rPr>
                <w:rFonts w:ascii="Arial" w:hAnsi="Arial"/>
                <w:b/>
                <w:szCs w:val="20"/>
                <w:lang w:val="en-AU"/>
              </w:rPr>
              <w:t>(ii)</w:t>
            </w:r>
            <w:r w:rsidRPr="00104CE8">
              <w:rPr>
                <w:rFonts w:ascii="Arial" w:hAnsi="Arial"/>
                <w:b/>
                <w:szCs w:val="20"/>
                <w:lang w:val="en-AU"/>
              </w:rPr>
              <w:t xml:space="preserve"> – PROFESSIONAL ACCREDITATIONS / DETAILS OF POST GRAD/CPD</w:t>
            </w:r>
          </w:p>
        </w:tc>
      </w:tr>
      <w:tr w:rsidR="00F25C92" w:rsidRPr="00104CE8" w14:paraId="203DD3BA" w14:textId="77777777" w:rsidTr="00F25C92">
        <w:tc>
          <w:tcPr>
            <w:tcW w:w="3532" w:type="dxa"/>
            <w:shd w:val="clear" w:color="auto" w:fill="D9D9D9" w:themeFill="background1" w:themeFillShade="D9"/>
          </w:tcPr>
          <w:p w14:paraId="37811029" w14:textId="77777777" w:rsidR="00F25C92" w:rsidRPr="00104CE8" w:rsidRDefault="00F25C92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6D55CE35" w14:textId="77777777" w:rsidR="00F25C92" w:rsidRPr="00104CE8" w:rsidRDefault="00F25C92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0FD4B4E1" w14:textId="77777777" w:rsidR="00F25C92" w:rsidRPr="00104CE8" w:rsidRDefault="00F25C92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F25C92" w:rsidRPr="00104CE8" w14:paraId="364A224A" w14:textId="77777777" w:rsidTr="00F25C92">
        <w:tc>
          <w:tcPr>
            <w:tcW w:w="3532" w:type="dxa"/>
          </w:tcPr>
          <w:p w14:paraId="7EF040A3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1ECA4A6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E7562D3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085D0F6C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011AE7F6" w14:textId="77777777" w:rsidTr="00F25C92">
        <w:tc>
          <w:tcPr>
            <w:tcW w:w="3532" w:type="dxa"/>
          </w:tcPr>
          <w:p w14:paraId="55122FBF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5BE9B70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C5DE47D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69137037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2678583A" w14:textId="77777777" w:rsidTr="00F25C92">
        <w:tc>
          <w:tcPr>
            <w:tcW w:w="3532" w:type="dxa"/>
          </w:tcPr>
          <w:p w14:paraId="00416CB6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68F43943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C45BF0D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ABF45E5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71DD6FBA" w14:textId="77777777" w:rsidR="005B66FF" w:rsidRPr="00104CE8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2"/>
        <w:gridCol w:w="3533"/>
        <w:gridCol w:w="3533"/>
      </w:tblGrid>
      <w:tr w:rsidR="00215E78" w:rsidRPr="00104CE8" w14:paraId="38D376F5" w14:textId="77777777" w:rsidTr="00F25C92">
        <w:tc>
          <w:tcPr>
            <w:tcW w:w="10598" w:type="dxa"/>
            <w:gridSpan w:val="3"/>
            <w:shd w:val="clear" w:color="auto" w:fill="C0C0C0"/>
          </w:tcPr>
          <w:p w14:paraId="5714176C" w14:textId="77777777" w:rsidR="00215E78" w:rsidRPr="00104CE8" w:rsidRDefault="00215E78" w:rsidP="00215E78">
            <w:pPr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b/>
                <w:szCs w:val="20"/>
                <w:lang w:val="en-AU"/>
              </w:rPr>
              <w:t>CRITERIA (iii) – 3.4.1(a) SAFETY AND HEALTH SUPPLEMENT</w:t>
            </w:r>
          </w:p>
        </w:tc>
      </w:tr>
      <w:tr w:rsidR="00F25C92" w:rsidRPr="00104CE8" w14:paraId="53216B04" w14:textId="77777777" w:rsidTr="00F25C92">
        <w:tc>
          <w:tcPr>
            <w:tcW w:w="3532" w:type="dxa"/>
            <w:shd w:val="clear" w:color="auto" w:fill="D9D9D9" w:themeFill="background1" w:themeFillShade="D9"/>
          </w:tcPr>
          <w:p w14:paraId="23875DFC" w14:textId="77777777" w:rsidR="00F25C92" w:rsidRPr="00104CE8" w:rsidRDefault="00F25C92" w:rsidP="00375A82">
            <w:pPr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Title of Award / Awarding Body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1B2D633E" w14:textId="77777777" w:rsidR="00F25C92" w:rsidRPr="00104CE8" w:rsidRDefault="00F25C92" w:rsidP="00375A82">
            <w:pPr>
              <w:ind w:left="-108"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Details</w:t>
            </w:r>
          </w:p>
        </w:tc>
        <w:tc>
          <w:tcPr>
            <w:tcW w:w="3533" w:type="dxa"/>
            <w:shd w:val="clear" w:color="auto" w:fill="D9D9D9" w:themeFill="background1" w:themeFillShade="D9"/>
          </w:tcPr>
          <w:p w14:paraId="3744FB12" w14:textId="77777777" w:rsidR="00F25C92" w:rsidRPr="00104CE8" w:rsidRDefault="00F25C92" w:rsidP="00375A82">
            <w:pPr>
              <w:ind w:right="-108"/>
              <w:jc w:val="center"/>
              <w:rPr>
                <w:rFonts w:ascii="Arial" w:hAnsi="Arial"/>
                <w:szCs w:val="20"/>
                <w:lang w:val="en-AU"/>
              </w:rPr>
            </w:pPr>
            <w:r w:rsidRPr="00104CE8">
              <w:rPr>
                <w:rFonts w:ascii="Arial" w:hAnsi="Arial"/>
                <w:szCs w:val="20"/>
                <w:lang w:val="en-AU"/>
              </w:rPr>
              <w:t>Year Awarded</w:t>
            </w:r>
          </w:p>
        </w:tc>
      </w:tr>
      <w:tr w:rsidR="00F25C92" w:rsidRPr="00104CE8" w14:paraId="525214DC" w14:textId="77777777" w:rsidTr="00F25C92">
        <w:tc>
          <w:tcPr>
            <w:tcW w:w="3532" w:type="dxa"/>
          </w:tcPr>
          <w:p w14:paraId="4413652D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71D3854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7706C534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59C86229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139094D9" w14:textId="77777777" w:rsidTr="00F25C92">
        <w:tc>
          <w:tcPr>
            <w:tcW w:w="3532" w:type="dxa"/>
          </w:tcPr>
          <w:p w14:paraId="31F728A5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71DF0AEB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14B2D66E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2BD8F395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  <w:tr w:rsidR="00F25C92" w:rsidRPr="00104CE8" w14:paraId="73803348" w14:textId="77777777" w:rsidTr="00F25C92">
        <w:tc>
          <w:tcPr>
            <w:tcW w:w="3532" w:type="dxa"/>
          </w:tcPr>
          <w:p w14:paraId="2CAB0F6A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  <w:p w14:paraId="397B3365" w14:textId="77777777" w:rsidR="00F25C92" w:rsidRPr="00104CE8" w:rsidRDefault="00F25C92" w:rsidP="00375A82">
            <w:pPr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466F7405" w14:textId="77777777" w:rsidR="00F25C92" w:rsidRPr="00104CE8" w:rsidRDefault="00F25C92" w:rsidP="00375A82">
            <w:pPr>
              <w:ind w:left="-108"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  <w:tc>
          <w:tcPr>
            <w:tcW w:w="3533" w:type="dxa"/>
          </w:tcPr>
          <w:p w14:paraId="3CC2C4D9" w14:textId="77777777" w:rsidR="00F25C92" w:rsidRPr="00104CE8" w:rsidRDefault="00F25C92" w:rsidP="00375A82">
            <w:pPr>
              <w:ind w:right="-108"/>
              <w:jc w:val="both"/>
              <w:rPr>
                <w:rFonts w:ascii="Arial" w:hAnsi="Arial"/>
                <w:szCs w:val="20"/>
                <w:lang w:val="en-AU"/>
              </w:rPr>
            </w:pPr>
          </w:p>
        </w:tc>
      </w:tr>
    </w:tbl>
    <w:p w14:paraId="183C435A" w14:textId="77777777" w:rsidR="00215E78" w:rsidRDefault="00215E78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p w14:paraId="5AF08047" w14:textId="77777777" w:rsidR="005B66FF" w:rsidRPr="002D4B41" w:rsidRDefault="005B66FF" w:rsidP="00BD07F8">
      <w:pPr>
        <w:pStyle w:val="DefaultText"/>
        <w:spacing w:before="120" w:after="120"/>
        <w:ind w:right="310"/>
        <w:jc w:val="both"/>
        <w:rPr>
          <w:b/>
          <w:i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</w:tblGrid>
      <w:tr w:rsidR="007204DB" w:rsidRPr="005B0AF1" w14:paraId="65001C7A" w14:textId="77777777" w:rsidTr="00CE4EBC">
        <w:tc>
          <w:tcPr>
            <w:tcW w:w="10598" w:type="dxa"/>
            <w:shd w:val="clear" w:color="auto" w:fill="C0C0C0"/>
          </w:tcPr>
          <w:p w14:paraId="5776008E" w14:textId="77777777" w:rsidR="007204DB" w:rsidRPr="005B0AF1" w:rsidRDefault="007204DB" w:rsidP="0015288B">
            <w:pPr>
              <w:pStyle w:val="Closing"/>
              <w:rPr>
                <w:b/>
                <w:sz w:val="24"/>
              </w:rPr>
            </w:pPr>
            <w:r w:rsidRPr="005B0AF1">
              <w:rPr>
                <w:b/>
                <w:sz w:val="24"/>
              </w:rPr>
              <w:t>APPLICANT DECLARATION</w:t>
            </w:r>
          </w:p>
        </w:tc>
      </w:tr>
      <w:tr w:rsidR="007204DB" w:rsidRPr="005B0AF1" w14:paraId="098AED56" w14:textId="77777777" w:rsidTr="00CE4EBC">
        <w:tc>
          <w:tcPr>
            <w:tcW w:w="10598" w:type="dxa"/>
          </w:tcPr>
          <w:p w14:paraId="50516CCE" w14:textId="77777777" w:rsidR="000C02AF" w:rsidRPr="002F6A77" w:rsidRDefault="002F6A77" w:rsidP="002F6A77">
            <w:pPr>
              <w:pStyle w:val="Closing"/>
              <w:rPr>
                <w:szCs w:val="20"/>
              </w:rPr>
            </w:pPr>
            <w:r>
              <w:rPr>
                <w:szCs w:val="20"/>
              </w:rPr>
              <w:t>I</w:t>
            </w:r>
            <w:r w:rsidRPr="002F6A77">
              <w:rPr>
                <w:szCs w:val="20"/>
              </w:rPr>
              <w:t xml:space="preserve"> understand that in signing this document that I am declaring that I meet the standards required in the criteria set out therein.</w:t>
            </w:r>
          </w:p>
          <w:p w14:paraId="5EC7F7AC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</w:p>
          <w:p w14:paraId="38755D59" w14:textId="77777777" w:rsidR="007204DB" w:rsidRPr="005B0AF1" w:rsidRDefault="007204DB" w:rsidP="0015288B">
            <w:pPr>
              <w:pStyle w:val="Closing"/>
              <w:rPr>
                <w:sz w:val="24"/>
              </w:rPr>
            </w:pPr>
            <w:r w:rsidRPr="005B0AF1">
              <w:rPr>
                <w:b/>
                <w:sz w:val="24"/>
              </w:rPr>
              <w:t>Name</w:t>
            </w:r>
            <w:r w:rsidRPr="005B0AF1">
              <w:rPr>
                <w:sz w:val="24"/>
              </w:rPr>
              <w:t xml:space="preserve">:                                                         </w:t>
            </w:r>
            <w:r w:rsidRPr="005B0AF1">
              <w:rPr>
                <w:b/>
                <w:sz w:val="24"/>
              </w:rPr>
              <w:t>Date</w:t>
            </w:r>
            <w:r w:rsidRPr="005B0AF1">
              <w:rPr>
                <w:sz w:val="24"/>
              </w:rPr>
              <w:t>:</w:t>
            </w:r>
          </w:p>
        </w:tc>
      </w:tr>
    </w:tbl>
    <w:p w14:paraId="31BFB317" w14:textId="77777777" w:rsidR="005001F8" w:rsidRPr="005B0AF1" w:rsidRDefault="005001F8">
      <w:pPr>
        <w:spacing w:line="174" w:lineRule="exact"/>
        <w:jc w:val="both"/>
        <w:rPr>
          <w:rFonts w:ascii="Arial" w:hAnsi="Arial" w:cs="Arial"/>
          <w:sz w:val="24"/>
          <w:lang w:val="en-AU"/>
        </w:rPr>
      </w:pPr>
    </w:p>
    <w:sectPr w:rsidR="005001F8" w:rsidRPr="005B0AF1" w:rsidSect="00A56FE5">
      <w:headerReference w:type="default" r:id="rId8"/>
      <w:footerReference w:type="default" r:id="rId9"/>
      <w:pgSz w:w="11907" w:h="16839" w:code="9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E96503" w14:textId="77777777" w:rsidR="007534EA" w:rsidRDefault="007534EA">
      <w:r>
        <w:separator/>
      </w:r>
    </w:p>
  </w:endnote>
  <w:endnote w:type="continuationSeparator" w:id="0">
    <w:p w14:paraId="1EF1153F" w14:textId="77777777" w:rsidR="007534EA" w:rsidRDefault="00753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IconicSymbolsA">
    <w:altName w:val="Symbol"/>
    <w:charset w:val="02"/>
    <w:family w:val="auto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3739"/>
      <w:gridCol w:w="6575"/>
    </w:tblGrid>
    <w:tr w:rsidR="00984D00" w14:paraId="40705358" w14:textId="77777777" w:rsidTr="00375A82">
      <w:tc>
        <w:tcPr>
          <w:tcW w:w="3739" w:type="dxa"/>
        </w:tcPr>
        <w:p w14:paraId="32B8DFE9" w14:textId="77777777" w:rsidR="00984D00" w:rsidRPr="000141F1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rPr>
              <w:rStyle w:val="PageNumber"/>
              <w:sz w:val="16"/>
              <w:szCs w:val="16"/>
            </w:rPr>
          </w:pPr>
          <w:r w:rsidRPr="000141F1">
            <w:rPr>
              <w:rStyle w:val="PageNumber"/>
              <w:sz w:val="16"/>
              <w:szCs w:val="16"/>
            </w:rPr>
            <w:t>Consultant Procurement</w:t>
          </w:r>
        </w:p>
      </w:tc>
      <w:tc>
        <w:tcPr>
          <w:tcW w:w="6575" w:type="dxa"/>
        </w:tcPr>
        <w:p w14:paraId="7972B400" w14:textId="77777777" w:rsidR="00984D00" w:rsidRPr="00984D00" w:rsidRDefault="00984D00" w:rsidP="00375A82">
          <w:pPr>
            <w:pStyle w:val="Footer"/>
            <w:tabs>
              <w:tab w:val="clear" w:pos="4153"/>
              <w:tab w:val="clear" w:pos="8306"/>
              <w:tab w:val="center" w:pos="5400"/>
              <w:tab w:val="right" w:pos="9630"/>
            </w:tabs>
            <w:spacing w:before="100" w:after="138"/>
            <w:jc w:val="right"/>
            <w:rPr>
              <w:rStyle w:val="PageNumber"/>
              <w:sz w:val="16"/>
              <w:szCs w:val="16"/>
            </w:rPr>
          </w:pPr>
          <w:r w:rsidRPr="00984D00">
            <w:rPr>
              <w:rStyle w:val="PageNumber"/>
              <w:sz w:val="16"/>
              <w:szCs w:val="16"/>
            </w:rPr>
            <w:fldChar w:fldCharType="begin"/>
          </w:r>
          <w:r w:rsidRPr="00984D00">
            <w:rPr>
              <w:rStyle w:val="PageNumber"/>
              <w:sz w:val="16"/>
              <w:szCs w:val="16"/>
            </w:rPr>
            <w:instrText xml:space="preserve"> PAGE   \* MERGEFORMAT </w:instrText>
          </w:r>
          <w:r w:rsidRPr="00984D00">
            <w:rPr>
              <w:rStyle w:val="PageNumber"/>
              <w:sz w:val="16"/>
              <w:szCs w:val="16"/>
            </w:rPr>
            <w:fldChar w:fldCharType="separate"/>
          </w:r>
          <w:r w:rsidR="00CE4EBC" w:rsidRPr="00CE4EBC">
            <w:rPr>
              <w:rStyle w:val="PageNumber"/>
              <w:b/>
              <w:bCs/>
              <w:noProof/>
              <w:sz w:val="16"/>
              <w:szCs w:val="16"/>
            </w:rPr>
            <w:t>1</w:t>
          </w:r>
          <w:r w:rsidRPr="00984D00">
            <w:rPr>
              <w:rStyle w:val="PageNumber"/>
              <w:b/>
              <w:bCs/>
              <w:sz w:val="16"/>
              <w:szCs w:val="16"/>
            </w:rPr>
            <w:fldChar w:fldCharType="end"/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sz w:val="16"/>
              <w:szCs w:val="16"/>
            </w:rPr>
            <w:t>|</w:t>
          </w:r>
          <w:r w:rsidRPr="00984D00">
            <w:rPr>
              <w:rStyle w:val="PageNumber"/>
              <w:b/>
              <w:bCs/>
              <w:sz w:val="16"/>
              <w:szCs w:val="16"/>
            </w:rPr>
            <w:t xml:space="preserve"> </w:t>
          </w:r>
          <w:r w:rsidRPr="00984D00">
            <w:rPr>
              <w:rStyle w:val="PageNumber"/>
              <w:color w:val="808080" w:themeColor="background1" w:themeShade="80"/>
              <w:spacing w:val="60"/>
              <w:sz w:val="16"/>
              <w:szCs w:val="16"/>
            </w:rPr>
            <w:t>Page</w:t>
          </w:r>
        </w:p>
      </w:tc>
    </w:tr>
  </w:tbl>
  <w:p w14:paraId="303A2DD0" w14:textId="77777777" w:rsidR="00984D00" w:rsidRDefault="00984D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4651B3" w14:textId="77777777" w:rsidR="007534EA" w:rsidRDefault="007534EA">
      <w:r>
        <w:separator/>
      </w:r>
    </w:p>
  </w:footnote>
  <w:footnote w:type="continuationSeparator" w:id="0">
    <w:p w14:paraId="19458352" w14:textId="77777777" w:rsidR="007534EA" w:rsidRDefault="00753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637"/>
      <w:gridCol w:w="1230"/>
      <w:gridCol w:w="3816"/>
    </w:tblGrid>
    <w:tr w:rsidR="000D1FFB" w14:paraId="1A8C2E18" w14:textId="77777777" w:rsidTr="00C550E2">
      <w:trPr>
        <w:trHeight w:val="703"/>
      </w:trPr>
      <w:tc>
        <w:tcPr>
          <w:tcW w:w="5637" w:type="dxa"/>
          <w:vAlign w:val="center"/>
        </w:tcPr>
        <w:p w14:paraId="0B309926" w14:textId="77777777" w:rsidR="00D31110" w:rsidRPr="00BD07F8" w:rsidRDefault="00646FD8" w:rsidP="00C4669F">
          <w:pPr>
            <w:pStyle w:val="Header"/>
            <w:rPr>
              <w:b/>
            </w:rPr>
          </w:pPr>
          <w:r>
            <w:rPr>
              <w:b/>
            </w:rPr>
            <w:t xml:space="preserve">SAQ </w:t>
          </w:r>
          <w:r w:rsidRPr="00BD07F8">
            <w:rPr>
              <w:b/>
            </w:rPr>
            <w:t>Form</w:t>
          </w:r>
          <w:r>
            <w:rPr>
              <w:b/>
            </w:rPr>
            <w:t xml:space="preserve"> Section 3.4(</w:t>
          </w:r>
          <w:r w:rsidR="00C4669F">
            <w:rPr>
              <w:b/>
            </w:rPr>
            <w:t>b</w:t>
          </w:r>
          <w:r>
            <w:rPr>
              <w:b/>
            </w:rPr>
            <w:t>)</w:t>
          </w:r>
          <w:r w:rsidR="00D31110">
            <w:rPr>
              <w:b/>
            </w:rPr>
            <w:t xml:space="preserve"> - Educational and Professional Qualifications (</w:t>
          </w:r>
          <w:r w:rsidR="00C4669F">
            <w:rPr>
              <w:b/>
            </w:rPr>
            <w:t>Personnel</w:t>
          </w:r>
          <w:r w:rsidR="00D31110">
            <w:rPr>
              <w:b/>
            </w:rPr>
            <w:t>)</w:t>
          </w:r>
        </w:p>
      </w:tc>
      <w:tc>
        <w:tcPr>
          <w:tcW w:w="1230" w:type="dxa"/>
        </w:tcPr>
        <w:p w14:paraId="626FFB2E" w14:textId="77777777" w:rsidR="000D1FFB" w:rsidRDefault="000D1FFB" w:rsidP="00BB2DE5">
          <w:pPr>
            <w:pStyle w:val="Header"/>
            <w:jc w:val="right"/>
          </w:pPr>
        </w:p>
      </w:tc>
      <w:tc>
        <w:tcPr>
          <w:tcW w:w="3816" w:type="dxa"/>
        </w:tcPr>
        <w:p w14:paraId="7D03EC46" w14:textId="59EBC440" w:rsidR="000D1FFB" w:rsidRDefault="00210A18" w:rsidP="00BB2DE5">
          <w:pPr>
            <w:pStyle w:val="Header"/>
            <w:jc w:val="right"/>
          </w:pPr>
          <w:r>
            <w:rPr>
              <w:noProof/>
            </w:rPr>
            <w:drawing>
              <wp:inline distT="0" distB="0" distL="0" distR="0" wp14:anchorId="44D4B26D" wp14:editId="2ECDDE02">
                <wp:extent cx="1208598" cy="656447"/>
                <wp:effectExtent l="0" t="0" r="0" b="0"/>
                <wp:docPr id="43787599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37875994" name="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24996" cy="66535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0ED12185" w14:textId="77777777" w:rsidR="00BB2DE5" w:rsidRDefault="00BB2DE5" w:rsidP="00BB2DE5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9AC"/>
    <w:multiLevelType w:val="hybridMultilevel"/>
    <w:tmpl w:val="052823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CF2216"/>
    <w:multiLevelType w:val="hybridMultilevel"/>
    <w:tmpl w:val="E80A73EC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D01C8E"/>
    <w:multiLevelType w:val="singleLevel"/>
    <w:tmpl w:val="530C8A3A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3" w15:restartNumberingAfterBreak="0">
    <w:nsid w:val="111224CD"/>
    <w:multiLevelType w:val="hybridMultilevel"/>
    <w:tmpl w:val="3AB82358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337496D"/>
    <w:multiLevelType w:val="hybridMultilevel"/>
    <w:tmpl w:val="7C36985A"/>
    <w:lvl w:ilvl="0" w:tplc="50683EA2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BC52B7"/>
    <w:multiLevelType w:val="hybridMultilevel"/>
    <w:tmpl w:val="0900A5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1C7ECB"/>
    <w:multiLevelType w:val="hybridMultilevel"/>
    <w:tmpl w:val="1F9E5360"/>
    <w:lvl w:ilvl="0" w:tplc="0809000F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1BD575C4"/>
    <w:multiLevelType w:val="hybridMultilevel"/>
    <w:tmpl w:val="E64C85D6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CDF50BB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1A19C4"/>
    <w:multiLevelType w:val="hybridMultilevel"/>
    <w:tmpl w:val="D308788E"/>
    <w:lvl w:ilvl="0" w:tplc="79B2487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6E3BF2"/>
    <w:multiLevelType w:val="hybridMultilevel"/>
    <w:tmpl w:val="6EA8A168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93B04DE"/>
    <w:multiLevelType w:val="hybridMultilevel"/>
    <w:tmpl w:val="C89A355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96D0003"/>
    <w:multiLevelType w:val="hybridMultilevel"/>
    <w:tmpl w:val="ECD8DBB2"/>
    <w:lvl w:ilvl="0" w:tplc="B060DCD2">
      <w:start w:val="2"/>
      <w:numFmt w:val="decimal"/>
      <w:lvlText w:val="%1."/>
      <w:lvlJc w:val="left"/>
      <w:pPr>
        <w:tabs>
          <w:tab w:val="num" w:pos="284"/>
        </w:tabs>
        <w:ind w:left="2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4"/>
        </w:tabs>
        <w:ind w:left="100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4"/>
        </w:tabs>
        <w:ind w:left="172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4"/>
        </w:tabs>
        <w:ind w:left="244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4"/>
        </w:tabs>
        <w:ind w:left="316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4"/>
        </w:tabs>
        <w:ind w:left="388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4"/>
        </w:tabs>
        <w:ind w:left="460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4"/>
        </w:tabs>
        <w:ind w:left="532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4"/>
        </w:tabs>
        <w:ind w:left="6044" w:hanging="180"/>
      </w:pPr>
    </w:lvl>
  </w:abstractNum>
  <w:abstractNum w:abstractNumId="13" w15:restartNumberingAfterBreak="0">
    <w:nsid w:val="2D9907B6"/>
    <w:multiLevelType w:val="hybridMultilevel"/>
    <w:tmpl w:val="1C1254D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C209CA"/>
    <w:multiLevelType w:val="hybridMultilevel"/>
    <w:tmpl w:val="59AECA3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E0E4DDA"/>
    <w:multiLevelType w:val="hybridMultilevel"/>
    <w:tmpl w:val="323EBBFA"/>
    <w:lvl w:ilvl="0" w:tplc="4EEC4D62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142502B"/>
    <w:multiLevelType w:val="hybridMultilevel"/>
    <w:tmpl w:val="7E82CB70"/>
    <w:lvl w:ilvl="0" w:tplc="8A1E1DF2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5D338B"/>
    <w:multiLevelType w:val="hybridMultilevel"/>
    <w:tmpl w:val="343E7A96"/>
    <w:lvl w:ilvl="0" w:tplc="537AFDF6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A4D3C7B"/>
    <w:multiLevelType w:val="hybridMultilevel"/>
    <w:tmpl w:val="DBEC95BC"/>
    <w:lvl w:ilvl="0" w:tplc="0409000F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4B791FA9"/>
    <w:multiLevelType w:val="multilevel"/>
    <w:tmpl w:val="05282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CC90935"/>
    <w:multiLevelType w:val="multilevel"/>
    <w:tmpl w:val="343E7A96"/>
    <w:lvl w:ilvl="0">
      <w:start w:val="1"/>
      <w:numFmt w:val="decimal"/>
      <w:lvlText w:val="%1."/>
      <w:lvlJc w:val="left"/>
      <w:pPr>
        <w:tabs>
          <w:tab w:val="num" w:pos="113"/>
        </w:tabs>
        <w:ind w:left="170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B473F"/>
    <w:multiLevelType w:val="hybridMultilevel"/>
    <w:tmpl w:val="DFF686E0"/>
    <w:lvl w:ilvl="0" w:tplc="60C49DE2">
      <w:start w:val="1"/>
      <w:numFmt w:val="decimal"/>
      <w:lvlText w:val="%1.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06A1707"/>
    <w:multiLevelType w:val="hybridMultilevel"/>
    <w:tmpl w:val="2D02021C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652B75D7"/>
    <w:multiLevelType w:val="hybridMultilevel"/>
    <w:tmpl w:val="30720574"/>
    <w:lvl w:ilvl="0" w:tplc="86087AE2">
      <w:start w:val="1"/>
      <w:numFmt w:val="decimal"/>
      <w:lvlText w:val="%1."/>
      <w:lvlJc w:val="left"/>
      <w:pPr>
        <w:tabs>
          <w:tab w:val="num" w:pos="0"/>
        </w:tabs>
        <w:ind w:left="170" w:hanging="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86E0CD9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5" w15:restartNumberingAfterBreak="0">
    <w:nsid w:val="69826F0D"/>
    <w:multiLevelType w:val="hybridMultilevel"/>
    <w:tmpl w:val="41000542"/>
    <w:lvl w:ilvl="0" w:tplc="08090005">
      <w:start w:val="1"/>
      <w:numFmt w:val="bullet"/>
      <w:lvlText w:val="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6" w15:restartNumberingAfterBreak="0">
    <w:nsid w:val="69D96B2C"/>
    <w:multiLevelType w:val="hybridMultilevel"/>
    <w:tmpl w:val="EB548366"/>
    <w:lvl w:ilvl="0" w:tplc="DD188B70">
      <w:start w:val="1"/>
      <w:numFmt w:val="lowerLetter"/>
      <w:lvlText w:val="%1."/>
      <w:lvlJc w:val="left"/>
      <w:pPr>
        <w:tabs>
          <w:tab w:val="num" w:pos="606"/>
        </w:tabs>
        <w:ind w:left="60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26"/>
        </w:tabs>
        <w:ind w:left="132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46"/>
        </w:tabs>
        <w:ind w:left="204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66"/>
        </w:tabs>
        <w:ind w:left="276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86"/>
        </w:tabs>
        <w:ind w:left="348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06"/>
        </w:tabs>
        <w:ind w:left="420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26"/>
        </w:tabs>
        <w:ind w:left="492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46"/>
        </w:tabs>
        <w:ind w:left="564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66"/>
        </w:tabs>
        <w:ind w:left="6366" w:hanging="180"/>
      </w:pPr>
    </w:lvl>
  </w:abstractNum>
  <w:abstractNum w:abstractNumId="27" w15:restartNumberingAfterBreak="0">
    <w:nsid w:val="6C1A5EDF"/>
    <w:multiLevelType w:val="hybridMultilevel"/>
    <w:tmpl w:val="CCAC9742"/>
    <w:lvl w:ilvl="0" w:tplc="7D72DC9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C1C3127"/>
    <w:multiLevelType w:val="singleLevel"/>
    <w:tmpl w:val="E398E808"/>
    <w:lvl w:ilvl="0">
      <w:numFmt w:val="bullet"/>
      <w:lvlText w:val=""/>
      <w:lvlJc w:val="left"/>
      <w:pPr>
        <w:tabs>
          <w:tab w:val="num" w:pos="375"/>
        </w:tabs>
        <w:ind w:left="375" w:hanging="375"/>
      </w:pPr>
      <w:rPr>
        <w:rFonts w:ascii="WP IconicSymbolsA" w:hAnsi="WP IconicSymbolsA" w:hint="default"/>
        <w:sz w:val="32"/>
      </w:rPr>
    </w:lvl>
  </w:abstractNum>
  <w:abstractNum w:abstractNumId="29" w15:restartNumberingAfterBreak="0">
    <w:nsid w:val="6CE861F1"/>
    <w:multiLevelType w:val="hybridMultilevel"/>
    <w:tmpl w:val="2D20A0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214E69"/>
    <w:multiLevelType w:val="hybridMultilevel"/>
    <w:tmpl w:val="FA60F30C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9D66324"/>
    <w:multiLevelType w:val="hybridMultilevel"/>
    <w:tmpl w:val="EB62B18C"/>
    <w:lvl w:ilvl="0" w:tplc="039CE39E">
      <w:start w:val="4"/>
      <w:numFmt w:val="decimal"/>
      <w:lvlText w:val="%1.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num w:numId="1" w16cid:durableId="2082946942">
    <w:abstractNumId w:val="28"/>
  </w:num>
  <w:num w:numId="2" w16cid:durableId="499350858">
    <w:abstractNumId w:val="24"/>
  </w:num>
  <w:num w:numId="3" w16cid:durableId="984315234">
    <w:abstractNumId w:val="8"/>
  </w:num>
  <w:num w:numId="4" w16cid:durableId="1263806153">
    <w:abstractNumId w:val="2"/>
  </w:num>
  <w:num w:numId="5" w16cid:durableId="1380595282">
    <w:abstractNumId w:val="10"/>
  </w:num>
  <w:num w:numId="6" w16cid:durableId="1614288250">
    <w:abstractNumId w:val="25"/>
  </w:num>
  <w:num w:numId="7" w16cid:durableId="312756701">
    <w:abstractNumId w:val="22"/>
  </w:num>
  <w:num w:numId="8" w16cid:durableId="1058168339">
    <w:abstractNumId w:val="6"/>
  </w:num>
  <w:num w:numId="9" w16cid:durableId="12726258">
    <w:abstractNumId w:val="7"/>
  </w:num>
  <w:num w:numId="10" w16cid:durableId="1639802026">
    <w:abstractNumId w:val="27"/>
  </w:num>
  <w:num w:numId="11" w16cid:durableId="1176772933">
    <w:abstractNumId w:val="18"/>
  </w:num>
  <w:num w:numId="12" w16cid:durableId="627665010">
    <w:abstractNumId w:val="3"/>
  </w:num>
  <w:num w:numId="13" w16cid:durableId="425930625">
    <w:abstractNumId w:val="12"/>
  </w:num>
  <w:num w:numId="14" w16cid:durableId="27534161">
    <w:abstractNumId w:val="14"/>
  </w:num>
  <w:num w:numId="15" w16cid:durableId="739062582">
    <w:abstractNumId w:val="30"/>
  </w:num>
  <w:num w:numId="16" w16cid:durableId="1940404147">
    <w:abstractNumId w:val="31"/>
  </w:num>
  <w:num w:numId="17" w16cid:durableId="795870454">
    <w:abstractNumId w:val="0"/>
  </w:num>
  <w:num w:numId="18" w16cid:durableId="1168324652">
    <w:abstractNumId w:val="19"/>
  </w:num>
  <w:num w:numId="19" w16cid:durableId="1147823625">
    <w:abstractNumId w:val="21"/>
  </w:num>
  <w:num w:numId="20" w16cid:durableId="1207064109">
    <w:abstractNumId w:val="26"/>
  </w:num>
  <w:num w:numId="21" w16cid:durableId="742411148">
    <w:abstractNumId w:val="17"/>
  </w:num>
  <w:num w:numId="22" w16cid:durableId="1162310344">
    <w:abstractNumId w:val="20"/>
  </w:num>
  <w:num w:numId="23" w16cid:durableId="833882274">
    <w:abstractNumId w:val="23"/>
  </w:num>
  <w:num w:numId="24" w16cid:durableId="1412000040">
    <w:abstractNumId w:val="16"/>
  </w:num>
  <w:num w:numId="25" w16cid:durableId="1271012934">
    <w:abstractNumId w:val="11"/>
  </w:num>
  <w:num w:numId="26" w16cid:durableId="1025518591">
    <w:abstractNumId w:val="9"/>
  </w:num>
  <w:num w:numId="27" w16cid:durableId="1332099068">
    <w:abstractNumId w:val="15"/>
  </w:num>
  <w:num w:numId="28" w16cid:durableId="1861746918">
    <w:abstractNumId w:val="29"/>
  </w:num>
  <w:num w:numId="29" w16cid:durableId="1737774446">
    <w:abstractNumId w:val="4"/>
  </w:num>
  <w:num w:numId="30" w16cid:durableId="1765103375">
    <w:abstractNumId w:val="1"/>
  </w:num>
  <w:num w:numId="31" w16cid:durableId="715663822">
    <w:abstractNumId w:val="5"/>
  </w:num>
  <w:num w:numId="32" w16cid:durableId="19611838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gbSaved" w:val="1"/>
  </w:docVars>
  <w:rsids>
    <w:rsidRoot w:val="00DB6E88"/>
    <w:rsid w:val="000068DD"/>
    <w:rsid w:val="00015F25"/>
    <w:rsid w:val="00016B00"/>
    <w:rsid w:val="0002064C"/>
    <w:rsid w:val="000216B1"/>
    <w:rsid w:val="00022DE5"/>
    <w:rsid w:val="00037C9D"/>
    <w:rsid w:val="00054B03"/>
    <w:rsid w:val="00082E58"/>
    <w:rsid w:val="0008489B"/>
    <w:rsid w:val="00091EED"/>
    <w:rsid w:val="000A6444"/>
    <w:rsid w:val="000C02AF"/>
    <w:rsid w:val="000C1C63"/>
    <w:rsid w:val="000C5704"/>
    <w:rsid w:val="000D1FFB"/>
    <w:rsid w:val="000D647F"/>
    <w:rsid w:val="000E467C"/>
    <w:rsid w:val="000F5109"/>
    <w:rsid w:val="00100A67"/>
    <w:rsid w:val="00104CE8"/>
    <w:rsid w:val="001237CC"/>
    <w:rsid w:val="00124381"/>
    <w:rsid w:val="001267F4"/>
    <w:rsid w:val="00136697"/>
    <w:rsid w:val="00140227"/>
    <w:rsid w:val="0015288B"/>
    <w:rsid w:val="00156B04"/>
    <w:rsid w:val="00161FC3"/>
    <w:rsid w:val="00165E36"/>
    <w:rsid w:val="0019346F"/>
    <w:rsid w:val="001A0025"/>
    <w:rsid w:val="001A7E05"/>
    <w:rsid w:val="001B547B"/>
    <w:rsid w:val="001C218A"/>
    <w:rsid w:val="001C28EF"/>
    <w:rsid w:val="001C556E"/>
    <w:rsid w:val="001D18C1"/>
    <w:rsid w:val="001F5B89"/>
    <w:rsid w:val="00204A66"/>
    <w:rsid w:val="00205050"/>
    <w:rsid w:val="00207BE2"/>
    <w:rsid w:val="00210A18"/>
    <w:rsid w:val="00215E78"/>
    <w:rsid w:val="0022283A"/>
    <w:rsid w:val="00225AAB"/>
    <w:rsid w:val="002306D1"/>
    <w:rsid w:val="002341DE"/>
    <w:rsid w:val="00241EBC"/>
    <w:rsid w:val="002630FB"/>
    <w:rsid w:val="0027260C"/>
    <w:rsid w:val="00276D81"/>
    <w:rsid w:val="002771C1"/>
    <w:rsid w:val="002855EB"/>
    <w:rsid w:val="002A174C"/>
    <w:rsid w:val="002B209F"/>
    <w:rsid w:val="002D126E"/>
    <w:rsid w:val="002D3AA9"/>
    <w:rsid w:val="002D4B41"/>
    <w:rsid w:val="002D7751"/>
    <w:rsid w:val="002E2272"/>
    <w:rsid w:val="002E6405"/>
    <w:rsid w:val="002F1D81"/>
    <w:rsid w:val="002F6A77"/>
    <w:rsid w:val="00305457"/>
    <w:rsid w:val="00334105"/>
    <w:rsid w:val="003354D2"/>
    <w:rsid w:val="003355C0"/>
    <w:rsid w:val="00337367"/>
    <w:rsid w:val="00354195"/>
    <w:rsid w:val="00357DE4"/>
    <w:rsid w:val="00361A3F"/>
    <w:rsid w:val="00375EF7"/>
    <w:rsid w:val="00376662"/>
    <w:rsid w:val="00377327"/>
    <w:rsid w:val="00386542"/>
    <w:rsid w:val="003921E8"/>
    <w:rsid w:val="003A2511"/>
    <w:rsid w:val="003B118F"/>
    <w:rsid w:val="003C7FB2"/>
    <w:rsid w:val="003D3BEE"/>
    <w:rsid w:val="003D5534"/>
    <w:rsid w:val="003F453B"/>
    <w:rsid w:val="003F5823"/>
    <w:rsid w:val="0040024C"/>
    <w:rsid w:val="00406917"/>
    <w:rsid w:val="004449D2"/>
    <w:rsid w:val="00451652"/>
    <w:rsid w:val="00454075"/>
    <w:rsid w:val="00455C9C"/>
    <w:rsid w:val="0047683F"/>
    <w:rsid w:val="00495787"/>
    <w:rsid w:val="00497634"/>
    <w:rsid w:val="004A591A"/>
    <w:rsid w:val="004A5CBD"/>
    <w:rsid w:val="004B1466"/>
    <w:rsid w:val="004C27B5"/>
    <w:rsid w:val="004C3C6B"/>
    <w:rsid w:val="004C4571"/>
    <w:rsid w:val="004C5B85"/>
    <w:rsid w:val="004C619C"/>
    <w:rsid w:val="004C6F2B"/>
    <w:rsid w:val="004D6BEC"/>
    <w:rsid w:val="004F7D34"/>
    <w:rsid w:val="005001F8"/>
    <w:rsid w:val="00510021"/>
    <w:rsid w:val="00511F6C"/>
    <w:rsid w:val="0055082B"/>
    <w:rsid w:val="00552F0A"/>
    <w:rsid w:val="00555863"/>
    <w:rsid w:val="005578A3"/>
    <w:rsid w:val="00566E15"/>
    <w:rsid w:val="00571FF3"/>
    <w:rsid w:val="00584522"/>
    <w:rsid w:val="005857F3"/>
    <w:rsid w:val="005B0AF1"/>
    <w:rsid w:val="005B66FF"/>
    <w:rsid w:val="005C456F"/>
    <w:rsid w:val="005D13E9"/>
    <w:rsid w:val="006157C3"/>
    <w:rsid w:val="00617843"/>
    <w:rsid w:val="00645B85"/>
    <w:rsid w:val="00646FD8"/>
    <w:rsid w:val="00647C6D"/>
    <w:rsid w:val="006552D5"/>
    <w:rsid w:val="00690574"/>
    <w:rsid w:val="006A200C"/>
    <w:rsid w:val="006A2196"/>
    <w:rsid w:val="006A50A0"/>
    <w:rsid w:val="006A6502"/>
    <w:rsid w:val="006A6BFF"/>
    <w:rsid w:val="006B51C2"/>
    <w:rsid w:val="006D2421"/>
    <w:rsid w:val="006D4050"/>
    <w:rsid w:val="006D66F4"/>
    <w:rsid w:val="006E04DA"/>
    <w:rsid w:val="006F2B55"/>
    <w:rsid w:val="006F6115"/>
    <w:rsid w:val="006F6379"/>
    <w:rsid w:val="00702413"/>
    <w:rsid w:val="007160B0"/>
    <w:rsid w:val="007177C7"/>
    <w:rsid w:val="007204DB"/>
    <w:rsid w:val="00734DAE"/>
    <w:rsid w:val="00740B84"/>
    <w:rsid w:val="00752002"/>
    <w:rsid w:val="007534EA"/>
    <w:rsid w:val="007656EB"/>
    <w:rsid w:val="00776487"/>
    <w:rsid w:val="00776D9B"/>
    <w:rsid w:val="0079205E"/>
    <w:rsid w:val="00796358"/>
    <w:rsid w:val="007A791C"/>
    <w:rsid w:val="007C1D45"/>
    <w:rsid w:val="0080274A"/>
    <w:rsid w:val="00802F07"/>
    <w:rsid w:val="00803A47"/>
    <w:rsid w:val="00853020"/>
    <w:rsid w:val="00853B45"/>
    <w:rsid w:val="00855B84"/>
    <w:rsid w:val="00864A31"/>
    <w:rsid w:val="00865D09"/>
    <w:rsid w:val="008A0E2E"/>
    <w:rsid w:val="008B7A24"/>
    <w:rsid w:val="008C1AF9"/>
    <w:rsid w:val="008C2E76"/>
    <w:rsid w:val="008E63A0"/>
    <w:rsid w:val="008F0AEC"/>
    <w:rsid w:val="009036FC"/>
    <w:rsid w:val="00903796"/>
    <w:rsid w:val="009204E8"/>
    <w:rsid w:val="009278A9"/>
    <w:rsid w:val="00943775"/>
    <w:rsid w:val="00944F9D"/>
    <w:rsid w:val="0095620E"/>
    <w:rsid w:val="00961D6B"/>
    <w:rsid w:val="00965153"/>
    <w:rsid w:val="009664F1"/>
    <w:rsid w:val="0097462D"/>
    <w:rsid w:val="00977939"/>
    <w:rsid w:val="00984D00"/>
    <w:rsid w:val="0099387B"/>
    <w:rsid w:val="009A1FD5"/>
    <w:rsid w:val="009A75D1"/>
    <w:rsid w:val="009B0E9D"/>
    <w:rsid w:val="009C7322"/>
    <w:rsid w:val="009E0B40"/>
    <w:rsid w:val="009E3049"/>
    <w:rsid w:val="009E7BC5"/>
    <w:rsid w:val="00A31A53"/>
    <w:rsid w:val="00A56FE5"/>
    <w:rsid w:val="00A607B4"/>
    <w:rsid w:val="00A81CBD"/>
    <w:rsid w:val="00A865FB"/>
    <w:rsid w:val="00A92B56"/>
    <w:rsid w:val="00AA14BF"/>
    <w:rsid w:val="00AD2B05"/>
    <w:rsid w:val="00AE08FB"/>
    <w:rsid w:val="00AE650F"/>
    <w:rsid w:val="00AE725B"/>
    <w:rsid w:val="00AF7AE4"/>
    <w:rsid w:val="00B213C9"/>
    <w:rsid w:val="00B218BF"/>
    <w:rsid w:val="00B368B9"/>
    <w:rsid w:val="00B47190"/>
    <w:rsid w:val="00B47B14"/>
    <w:rsid w:val="00B750AF"/>
    <w:rsid w:val="00B949AA"/>
    <w:rsid w:val="00BB2DE5"/>
    <w:rsid w:val="00BB4D4F"/>
    <w:rsid w:val="00BC4A97"/>
    <w:rsid w:val="00BD07F8"/>
    <w:rsid w:val="00BD4DA9"/>
    <w:rsid w:val="00BD55B2"/>
    <w:rsid w:val="00BE545C"/>
    <w:rsid w:val="00C04E12"/>
    <w:rsid w:val="00C05726"/>
    <w:rsid w:val="00C11CC6"/>
    <w:rsid w:val="00C40F70"/>
    <w:rsid w:val="00C42C44"/>
    <w:rsid w:val="00C42DFB"/>
    <w:rsid w:val="00C44BD5"/>
    <w:rsid w:val="00C44E53"/>
    <w:rsid w:val="00C4669F"/>
    <w:rsid w:val="00C50A01"/>
    <w:rsid w:val="00C52FBB"/>
    <w:rsid w:val="00C550E2"/>
    <w:rsid w:val="00C60CDF"/>
    <w:rsid w:val="00C709F4"/>
    <w:rsid w:val="00C85C25"/>
    <w:rsid w:val="00C93192"/>
    <w:rsid w:val="00CA1F2C"/>
    <w:rsid w:val="00CB180C"/>
    <w:rsid w:val="00CB2FD9"/>
    <w:rsid w:val="00CE4EBC"/>
    <w:rsid w:val="00CF0A7E"/>
    <w:rsid w:val="00CF6F0D"/>
    <w:rsid w:val="00CF7408"/>
    <w:rsid w:val="00D01A45"/>
    <w:rsid w:val="00D30CEE"/>
    <w:rsid w:val="00D31110"/>
    <w:rsid w:val="00D538FF"/>
    <w:rsid w:val="00D84E9B"/>
    <w:rsid w:val="00DA1613"/>
    <w:rsid w:val="00DA2C15"/>
    <w:rsid w:val="00DA7309"/>
    <w:rsid w:val="00DB6E88"/>
    <w:rsid w:val="00DC7531"/>
    <w:rsid w:val="00DC7D9F"/>
    <w:rsid w:val="00DE33CD"/>
    <w:rsid w:val="00DE474F"/>
    <w:rsid w:val="00DF0051"/>
    <w:rsid w:val="00DF04D3"/>
    <w:rsid w:val="00DF22CE"/>
    <w:rsid w:val="00DF23B2"/>
    <w:rsid w:val="00E16A98"/>
    <w:rsid w:val="00E16E35"/>
    <w:rsid w:val="00E21827"/>
    <w:rsid w:val="00E23FAE"/>
    <w:rsid w:val="00E336BD"/>
    <w:rsid w:val="00E36729"/>
    <w:rsid w:val="00E36CE3"/>
    <w:rsid w:val="00E47294"/>
    <w:rsid w:val="00E5668F"/>
    <w:rsid w:val="00E6244A"/>
    <w:rsid w:val="00E644FE"/>
    <w:rsid w:val="00E738F3"/>
    <w:rsid w:val="00E865F2"/>
    <w:rsid w:val="00E909E4"/>
    <w:rsid w:val="00E92378"/>
    <w:rsid w:val="00EA3194"/>
    <w:rsid w:val="00ED4C31"/>
    <w:rsid w:val="00EF7395"/>
    <w:rsid w:val="00F00277"/>
    <w:rsid w:val="00F11408"/>
    <w:rsid w:val="00F25C92"/>
    <w:rsid w:val="00F27668"/>
    <w:rsid w:val="00F33BBA"/>
    <w:rsid w:val="00F34E6A"/>
    <w:rsid w:val="00F45DA9"/>
    <w:rsid w:val="00F50C7E"/>
    <w:rsid w:val="00F53036"/>
    <w:rsid w:val="00F5550F"/>
    <w:rsid w:val="00F64E30"/>
    <w:rsid w:val="00F74754"/>
    <w:rsid w:val="00FA228C"/>
    <w:rsid w:val="00FC4C14"/>
    <w:rsid w:val="00FC5614"/>
    <w:rsid w:val="00FD1CE3"/>
    <w:rsid w:val="00FD4397"/>
    <w:rsid w:val="00FD590D"/>
    <w:rsid w:val="00FD728F"/>
    <w:rsid w:val="00FE6151"/>
    <w:rsid w:val="00FF4D0D"/>
    <w:rsid w:val="00FF7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."/>
  <w:listSeparator w:val=","/>
  <w14:docId w14:val="34B7E47F"/>
  <w15:docId w15:val="{19947F8B-262C-4324-B175-EB4171789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6B04"/>
    <w:pPr>
      <w:widowControl w:val="0"/>
      <w:autoSpaceDE w:val="0"/>
      <w:autoSpaceDN w:val="0"/>
      <w:adjustRightInd w:val="0"/>
    </w:pPr>
    <w:rPr>
      <w:rFonts w:ascii="Courier" w:hAnsi="Courier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24"/>
      <w:szCs w:val="26"/>
      <w:lang w:val="en-AU"/>
    </w:rPr>
  </w:style>
  <w:style w:type="paragraph" w:styleId="Heading2">
    <w:name w:val="heading 2"/>
    <w:basedOn w:val="Normal"/>
    <w:next w:val="Normal"/>
    <w:qFormat/>
    <w:pPr>
      <w:keepNext/>
      <w:spacing w:after="58"/>
      <w:outlineLvl w:val="1"/>
    </w:pPr>
    <w:rPr>
      <w:rFonts w:ascii="Arial" w:hAnsi="Arial" w:cs="Arial"/>
      <w:b/>
      <w:bCs/>
      <w:szCs w:val="20"/>
      <w:lang w:val="en-A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C1AF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Caption">
    <w:name w:val="caption"/>
    <w:basedOn w:val="Normal"/>
    <w:next w:val="Normal"/>
    <w:qFormat/>
    <w:pPr>
      <w:tabs>
        <w:tab w:val="center" w:pos="5521"/>
      </w:tabs>
    </w:pPr>
    <w:rPr>
      <w:rFonts w:ascii="Arial" w:hAnsi="Arial" w:cs="Arial"/>
      <w:b/>
      <w:bCs/>
      <w:sz w:val="28"/>
      <w:szCs w:val="28"/>
      <w:lang w:val="en-AU"/>
    </w:rPr>
  </w:style>
  <w:style w:type="paragraph" w:styleId="BodyText">
    <w:name w:val="Body Text"/>
    <w:basedOn w:val="Normal"/>
    <w:pPr>
      <w:spacing w:line="174" w:lineRule="exact"/>
      <w:jc w:val="both"/>
    </w:pPr>
    <w:rPr>
      <w:rFonts w:ascii="Arial" w:hAnsi="Arial" w:cs="Arial"/>
      <w:szCs w:val="20"/>
      <w:lang w:val="en-AU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table" w:styleId="TableGrid">
    <w:name w:val="Table Grid"/>
    <w:basedOn w:val="TableNormal"/>
    <w:rsid w:val="0035419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FE615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B4719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B47190"/>
    <w:rPr>
      <w:rFonts w:ascii="Tahoma" w:hAnsi="Tahoma" w:cs="Tahoma"/>
      <w:sz w:val="16"/>
      <w:szCs w:val="16"/>
      <w:lang w:val="en-US" w:eastAsia="en-US"/>
    </w:rPr>
  </w:style>
  <w:style w:type="character" w:styleId="CommentReference">
    <w:name w:val="annotation reference"/>
    <w:semiHidden/>
    <w:rsid w:val="00F45DA9"/>
    <w:rPr>
      <w:sz w:val="16"/>
      <w:szCs w:val="16"/>
    </w:rPr>
  </w:style>
  <w:style w:type="paragraph" w:styleId="CommentText">
    <w:name w:val="annotation text"/>
    <w:basedOn w:val="Normal"/>
    <w:semiHidden/>
    <w:rsid w:val="00F45DA9"/>
    <w:rPr>
      <w:szCs w:val="20"/>
    </w:rPr>
  </w:style>
  <w:style w:type="paragraph" w:styleId="CommentSubject">
    <w:name w:val="annotation subject"/>
    <w:basedOn w:val="CommentText"/>
    <w:next w:val="CommentText"/>
    <w:semiHidden/>
    <w:rsid w:val="00F45DA9"/>
    <w:rPr>
      <w:b/>
      <w:bCs/>
    </w:rPr>
  </w:style>
  <w:style w:type="paragraph" w:styleId="Closing">
    <w:name w:val="Closing"/>
    <w:basedOn w:val="Normal"/>
    <w:rsid w:val="007204DB"/>
    <w:rPr>
      <w:rFonts w:ascii="Arial" w:hAnsi="Arial"/>
    </w:rPr>
  </w:style>
  <w:style w:type="paragraph" w:customStyle="1" w:styleId="DefaultText">
    <w:name w:val="Default Text"/>
    <w:basedOn w:val="Normal"/>
    <w:rsid w:val="008C1AF9"/>
    <w:pPr>
      <w:widowControl/>
      <w:autoSpaceDE/>
      <w:autoSpaceDN/>
      <w:adjustRightInd/>
    </w:pPr>
    <w:rPr>
      <w:rFonts w:ascii="Times New Roman" w:hAnsi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8C1AF9"/>
    <w:rPr>
      <w:rFonts w:asciiTheme="majorHAnsi" w:eastAsiaTheme="majorEastAsia" w:hAnsiTheme="majorHAnsi" w:cstheme="majorBidi"/>
      <w:b/>
      <w:bCs/>
      <w:color w:val="4F81BD" w:themeColor="accent1"/>
      <w:szCs w:val="24"/>
      <w:lang w:val="en-US" w:eastAsia="en-US"/>
    </w:rPr>
  </w:style>
  <w:style w:type="paragraph" w:customStyle="1" w:styleId="Default">
    <w:name w:val="Default"/>
    <w:rsid w:val="002F6A7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228948-BF14-42E3-A282-EC9C4AD7D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SAA</Company>
  <LinksUpToDate>false</LinksUpToDate>
  <CharactersWithSpaces>676</CharactersWithSpaces>
  <SharedDoc>false</SharedDoc>
  <HLinks>
    <vt:vector size="6" baseType="variant">
      <vt:variant>
        <vt:i4>111</vt:i4>
      </vt:variant>
      <vt:variant>
        <vt:i4>3</vt:i4>
      </vt:variant>
      <vt:variant>
        <vt:i4>0</vt:i4>
      </vt:variant>
      <vt:variant>
        <vt:i4>5</vt:i4>
      </vt:variant>
      <vt:variant>
        <vt:lpwstr>mailto:ennis.devmanager@citinfo.ie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 Farrell</dc:creator>
  <cp:lastModifiedBy>Cillian Conlon</cp:lastModifiedBy>
  <cp:revision>5</cp:revision>
  <cp:lastPrinted>2015-10-09T11:17:00Z</cp:lastPrinted>
  <dcterms:created xsi:type="dcterms:W3CDTF">2015-10-12T11:26:00Z</dcterms:created>
  <dcterms:modified xsi:type="dcterms:W3CDTF">2025-12-15T16:58:00Z</dcterms:modified>
  <cp:category>Form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592b588-7c3e-4418-84cb-753f3ab99d13_Enabled">
    <vt:lpwstr>true</vt:lpwstr>
  </property>
  <property fmtid="{D5CDD505-2E9C-101B-9397-08002B2CF9AE}" pid="3" name="MSIP_Label_1592b588-7c3e-4418-84cb-753f3ab99d13_SetDate">
    <vt:lpwstr>2025-12-15T16:57:58Z</vt:lpwstr>
  </property>
  <property fmtid="{D5CDD505-2E9C-101B-9397-08002B2CF9AE}" pid="4" name="MSIP_Label_1592b588-7c3e-4418-84cb-753f3ab99d13_Method">
    <vt:lpwstr>Privileged</vt:lpwstr>
  </property>
  <property fmtid="{D5CDD505-2E9C-101B-9397-08002B2CF9AE}" pid="5" name="MSIP_Label_1592b588-7c3e-4418-84cb-753f3ab99d13_Name">
    <vt:lpwstr>Class 1 - General</vt:lpwstr>
  </property>
  <property fmtid="{D5CDD505-2E9C-101B-9397-08002B2CF9AE}" pid="6" name="MSIP_Label_1592b588-7c3e-4418-84cb-753f3ab99d13_SiteId">
    <vt:lpwstr>586de1f9-c2ca-4f1e-b5da-0e95922e45ed</vt:lpwstr>
  </property>
  <property fmtid="{D5CDD505-2E9C-101B-9397-08002B2CF9AE}" pid="7" name="MSIP_Label_1592b588-7c3e-4418-84cb-753f3ab99d13_ActionId">
    <vt:lpwstr>3744ae88-ebdf-47d5-aaac-274a265eb574</vt:lpwstr>
  </property>
  <property fmtid="{D5CDD505-2E9C-101B-9397-08002B2CF9AE}" pid="8" name="MSIP_Label_1592b588-7c3e-4418-84cb-753f3ab99d13_ContentBits">
    <vt:lpwstr>0</vt:lpwstr>
  </property>
  <property fmtid="{D5CDD505-2E9C-101B-9397-08002B2CF9AE}" pid="9" name="MSIP_Label_1592b588-7c3e-4418-84cb-753f3ab99d13_Tag">
    <vt:lpwstr>10, 0, 1, 1</vt:lpwstr>
  </property>
</Properties>
</file>